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氟橡胶密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氟橡胶密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氟橡胶密封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氟橡胶密封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