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2013-2017年中国橡塑密封件市场深度分析与投资前景预测报告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2013-2017年中国橡塑密封件市场深度分析与投资前景预测报告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2013-2017年中国橡塑密封件市场深度分析与投资前景预测报告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2013-2017年中国橡塑密封件市场深度分析与投资前景预测报告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