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硬质合金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硬质合金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合金密封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硬质合金密封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