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2013-2017年中国碳膜电阻器市场深度分析与投资前景预测报告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2013-2017年中国碳膜电阻器市场深度分析与投资前景预测报告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2013-2017年中国碳膜电阻器市场深度分析与投资前景预测报告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2013-2017年中国碳膜电阻器市场深度分析与投资前景预测报告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