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2013-2018年中国重油行业市场监测及发展趋势预测报告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2013-2018年中国重油行业市场监测及发展趋势预测报告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2013-2018年中国重油行业市场监测及发展趋势预测报告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2013-2018年中国重油行业市场监测及发展趋势预测报告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228480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