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制电路板(PCB)行业市场供需预测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制电路板(PCB)行业市场供需预测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(PCB)行业市场供需预测与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制电路板(PCB)行业市场供需预测与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