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合成碳膜电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合成碳膜电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碳膜电阻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合成碳膜电阻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