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2013-2017年中国焊接螺母市场深度分析与投资前景预测报告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2013-2017年中国焊接螺母市场深度分析与投资前景预测报告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2013-2017年中国焊接螺母市场深度分析与投资前景预测报告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2013-2017年中国焊接螺母市场深度分析与投资前景预测报告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