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山楂酒行业市场评估及未来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山楂酒行业市场评估及未来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山楂酒行业市场评估及未来发展趋势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山楂酒行业市场评估及未来发展趋势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