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山楂酒行业市场评估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山楂酒行业市场评估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山楂酒行业市场评估及未来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山楂酒行业市场评估及未来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