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软磁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软磁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软磁元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软磁元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