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氧体软磁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氧体软磁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软磁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软磁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