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开关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开关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开关元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开关元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