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2013-2017年中国鳄鱼夹市场深度分析与投资前景预测报告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2013-2017年中国鳄鱼夹市场深度分析与投资前景预测报告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2013-2017年中国鳄鱼夹市场深度分析与投资前景预测报告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2013-2017年中国鳄鱼夹市场深度分析与投资前景预测报告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