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罗茨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罗茨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罗茨泵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罗茨泵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