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清洗剂行业市场调研及投资方向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清洗剂行业市场调研及投资方向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洗剂行业市场调研及投资方向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清洗剂行业市场调研及投资方向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