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2013-2017年中国工业编码器市场深度分析与投资前景预测报告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2013-2017年中国工业编码器市场深度分析与投资前景预测报告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2013-2017年中国工业编码器市场深度分析与投资前景预测报告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2013-2017年中国工业编码器市场深度分析与投资前景预测报告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