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2013-2020年中国塑料管道行业市场运行分析及未来前景预测报告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2013-2020年中国塑料管道行业市场运行分析及未来前景预测报告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2013-2020年中国塑料管道行业市场运行分析及未来前景预测报告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2013-2020年中国塑料管道行业市场运行分析及未来前景预测报告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