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2013-2017年中国热泵行业市场动态评估及未来发展趋势预测分析报告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2013-2017年中国热泵行业市场动态评估及未来发展趋势预测分析报告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2013-2017年中国热泵行业市场动态评估及未来发展趋势预测分析报告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2013-2017年中国热泵行业市场动态评估及未来发展趋势预测分析报告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