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2013-2017年中国深井潜水泵市场深度分析与投资前景预测报告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2013-2017年中国深井潜水泵市场深度分析与投资前景预测报告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2013-2017年中国深井潜水泵市场深度分析与投资前景预测报告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https://www.icandata.com/view/228778.html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https://www.icandata.com/view/228778.html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2013-2017年中国深井潜水泵市场深度分析与投资前景预测报告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228778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