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2013-2017年中国变量柱塞泵市场深度分析与投资前景预测报告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2013-2017年中国变量柱塞泵市场深度分析与投资前景预测报告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2013-2017年中国变量柱塞泵市场深度分析与投资前景预测报告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2013-2017年中国变量柱塞泵市场深度分析与投资前景预测报告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