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硝酸钠行业市场全景评估与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硝酸钠行业市场全景评估与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硝酸钠行业市场全景评估与投资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硝酸钠行业市场全景评估与投资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7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