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2013-2018年中国玻璃纤维市场动态评估与发展趋势研究报告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2013-2018年中国玻璃纤维市场动态评估与发展趋势研究报告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2013-2018年中国玻璃纤维市场动态评估与发展趋势研究报告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2013-2018年中国玻璃纤维市场动态评估与发展趋势研究报告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