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2013-2017年中国轴向柱塞泵市场深度分析与投资前景预测报告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2013-2017年中国轴向柱塞泵市场深度分析与投资前景预测报告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2013-2017年中国轴向柱塞泵市场深度分析与投资前景预测报告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2013-2017年中国轴向柱塞泵市场深度分析与投资前景预测报告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