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拍摄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拍摄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拍摄市场监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拍摄市场监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