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2013-2017年中国光电与显示器件市场深度分析与投资前景预测报告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2013-2017年中国光电与显示器件市场深度分析与投资前景预测报告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2013-2017年中国光电与显示器件市场深度分析与投资前景预测报告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2013-2017年中国光电与显示器件市场深度分析与投资前景预测报告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