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2013-2017年中国光电管市场深度分析与投资前景预测报告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2013-2017年中国光电管市场深度分析与投资前景预测报告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2013-2017年中国光电管市场深度分析与投资前景预测报告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https://www.icandata.com/view/228916.html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https://www.icandata.com/view/228916.html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2013-2017年中国光电管市场深度分析与投资前景预测报告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228916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