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2013-2018年中国助听器行业市场调研及投资前景评估报告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2013-2018年中国助听器行业市场调研及投资前景评估报告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2013-2018年中国助听器行业市场调研及投资前景评估报告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https://www.icandata.com/view/229000.html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https://www.icandata.com/view/229000.html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2013-2018年中国助听器行业市场调研及投资前景评估报告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229000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