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2013-2018年中国民营医院行业市场供需预测及投资机会报告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2013-2018年中国民营医院行业市场供需预测及投资机会报告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2013-2018年中国民营医院行业市场供需预测及投资机会报告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https://www.icandata.com/view/229003.html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https://www.icandata.com/view/229003.html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2013-2018年中国民营医院行业市场供需预测及投资机会报告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229003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