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2013-2017年中国应变测试仪器市场深度分析与投资前景预测报告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2013-2017年中国应变测试仪器市场深度分析与投资前景预测报告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2013-2017年中国应变测试仪器市场深度分析与投资前景预测报告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2013-2017年中国应变测试仪器市场深度分析与投资前景预测报告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