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2013-2017年中国防爆电磁阀市场深度分析与投资前景预测报告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2013-2017年中国防爆电磁阀市场深度分析与投资前景预测报告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2013-2017年中国防爆电磁阀市场深度分析与投资前景预测报告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https://www.icandata.com/view/229103.html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https://www.icandata.com/view/229103.html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2013-2017年中国防爆电磁阀市场深度分析与投资前景预测报告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229103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