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2013-2017年中国电动工具齿轮市场深度分析与投资前景预测报告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2013-2017年中国电动工具齿轮市场深度分析与投资前景预测报告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2013-2017年中国电动工具齿轮市场深度分析与投资前景预测报告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2013-2017年中国电动工具齿轮市场深度分析与投资前景预测报告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