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硝酸铵市场运营监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硝酸铵市场运营监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运营监测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硝酸铵市场运营监测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