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2013-2017年中国减速马达市场深度分析与投资前景预测报告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2013-2017年中国减速马达市场深度分析与投资前景预测报告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2013-2017年中国减速马达市场深度分析与投资前景预测报告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2013-2017年中国减速马达市场深度分析与投资前景预测报告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