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2013-2018年中国光端机行业市场运营态势与发展趋势研究报告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2013-2018年中国光端机行业市场运营态势与发展趋势研究报告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2013-2018年中国光端机行业市场运营态势与发展趋势研究报告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2013-2018年中国光端机行业市场运营态势与发展趋势研究报告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