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2013-2017年中国数控铣床市场深度分析与投资前景预测报告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2013-2017年中国数控铣床市场深度分析与投资前景预测报告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2013-2017年中国数控铣床市场深度分析与投资前景预测报告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2013-2017年中国数控铣床市场深度分析与投资前景预测报告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