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2013-2017年中国PP-R塑料管市场分析与投资前景研究报告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2013-2017年中国PP-R塑料管市场分析与投资前景研究报告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2013-2017年中国PP-R塑料管市场分析与投资前景研究报告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2013-2017年中国PP-R塑料管市场分析与投资前景研究报告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