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2013-2018年中国风砂轮行业市场分析与投资前景研究报告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2013-2018年中国风砂轮行业市场分析与投资前景研究报告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2013-2018年中国风砂轮行业市场分析与投资前景研究报告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2013-2018年中国风砂轮行业市场分析与投资前景研究报告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229568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