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健康服务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健康服务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康服务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健康服务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