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2013-2018年中国孕妇装品牌行业市场分析与投资前景研究报告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2013-2018年中国孕妇装品牌行业市场分析与投资前景研究报告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2013-2018年中国孕妇装品牌行业市场分析与投资前景研究报告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2013-2018年中国孕妇装品牌行业市场分析与投资前景研究报告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