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单克隆抗体药物行业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单克隆抗体药物行业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单克隆抗体药物行业市场分析与投资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7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7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单克隆抗体药物行业市场分析与投资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7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