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2013-2018年中国印制电路板(PCB)行业市场前景分析报告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2013-2018年中国印制电路板(PCB)行业市场前景分析报告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2013-2018年中国印制电路板(PCB)行业市场前景分析报告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https://www.icandata.com/view/229833.html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https://www.icandata.com/view/229833.html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2013-2018年中国印制电路板(PCB)行业市场前景分析报告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229833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