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2013-2018年中国铡草机行业市场深度分析与投资前景预测报告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2013-2018年中国铡草机行业市场深度分析与投资前景预测报告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2013-2018年中国铡草机行业市场深度分析与投资前景预测报告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2013-2018年中国铡草机行业市场深度分析与投资前景预测报告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