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2013-2018年中国红木家具行业市场深度分析与投资前景预测报告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2013-2018年中国红木家具行业市场深度分析与投资前景预测报告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2013-2018年中国红木家具行业市场深度分析与投资前景预测报告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2013-2018年中国红木家具行业市场深度分析与投资前景预测报告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