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2012-2016年中国除尘设备市场深度分析与投资前景预测报告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2012-2016年中国除尘设备市场深度分析与投资前景预测报告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2012-2016年中国除尘设备市场深度分析与投资前景预测报告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2012-2016年中国除尘设备市场深度分析与投资前景预测报告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