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2013-2018年中国数字电视机顶盒行业市场深度分析与投资前景预测报告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2013-2018年中国数字电视机顶盒行业市场深度分析与投资前景预测报告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2013-2018年中国数字电视机顶盒行业市场深度分析与投资前景预测报告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2013-2018年中国数字电视机顶盒行业市场深度分析与投资前景预测报告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