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2013-2018年中国腐植酸市场深度分析与投资前景预测报告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2013-2018年中国腐植酸市场深度分析与投资前景预测报告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2013-2018年中国腐植酸市场深度分析与投资前景预测报告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2013-2018年中国腐植酸市场深度分析与投资前景预测报告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