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2013-2018年中国邦迪管市场深度分析与投资前景预测报告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2013-2018年中国邦迪管市场深度分析与投资前景预测报告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2013-2018年中国邦迪管市场深度分析与投资前景预测报告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https://www.icandata.com/view/230166.html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https://www.icandata.com/view/230166.html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2013-2018年中国邦迪管市场深度分析与投资前景预测报告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230166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