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2013-2017年中国缎纹布市场深度分析与投资前景预测报告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2013-2017年中国缎纹布市场深度分析与投资前景预测报告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2013-2017年中国缎纹布市场深度分析与投资前景预测报告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https://www.icandata.com/view/230179.html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https://www.icandata.com/view/230179.html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2013-2017年中国缎纹布市场深度分析与投资前景预测报告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230179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