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2013-2017年中国光盘驱动器市场深度分析与投资前景预测报告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2013-2017年中国光盘驱动器市场深度分析与投资前景预测报告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2013-2017年中国光盘驱动器市场深度分析与投资前景预测报告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2013-2017年中国光盘驱动器市场深度分析与投资前景预测报告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